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974"/>
        <w:gridCol w:w="4784"/>
      </w:tblGrid>
      <w:tr w:rsidR="00E86374" w:rsidRPr="0064727B" w:rsidTr="00E310D8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A50D6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Кыргызского центра</w:t>
            </w: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аккредитации при Министерстве</w:t>
            </w: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экономики Кыргызской Республики</w:t>
            </w:r>
          </w:p>
        </w:tc>
      </w:tr>
      <w:tr w:rsidR="00E86374" w:rsidRPr="0064727B" w:rsidTr="00E310D8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spacing w:after="60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E86374" w:rsidRPr="0064727B" w:rsidTr="00E310D8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084FA6" w:rsidP="00084FA6">
            <w:pPr>
              <w:spacing w:after="60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6374" w:rsidRPr="0064727B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86374" w:rsidRPr="0064727B" w:rsidRDefault="00E86374" w:rsidP="00C137CE">
      <w:pPr>
        <w:spacing w:before="400" w:after="400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 w:rsidRPr="0064727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на получение бланков </w:t>
      </w:r>
      <w:r w:rsidR="00EC2F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строгой отчетности </w:t>
      </w:r>
    </w:p>
    <w:p w:rsidR="00EC2F98" w:rsidRPr="0064727B" w:rsidRDefault="00E86374" w:rsidP="00EC2F98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Заявка на________________________________</w:t>
      </w:r>
      <w:r w:rsidR="00EC2F98" w:rsidRPr="00EC2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F98" w:rsidRPr="0064727B">
        <w:rPr>
          <w:rFonts w:ascii="Times New Roman" w:eastAsia="Times New Roman" w:hAnsi="Times New Roman" w:cs="Times New Roman"/>
          <w:sz w:val="24"/>
          <w:szCs w:val="24"/>
        </w:rPr>
        <w:t xml:space="preserve">получение бланков </w:t>
      </w:r>
      <w:r w:rsidR="00EC2F98">
        <w:rPr>
          <w:rFonts w:ascii="Times New Roman" w:eastAsia="Times New Roman" w:hAnsi="Times New Roman" w:cs="Times New Roman"/>
          <w:sz w:val="24"/>
          <w:szCs w:val="24"/>
        </w:rPr>
        <w:t>строгой отчетности</w:t>
      </w:r>
    </w:p>
    <w:p w:rsidR="00E86374" w:rsidRPr="0064727B" w:rsidRDefault="00EC2F98" w:rsidP="00EC2F98">
      <w:pPr>
        <w:spacing w:after="60"/>
        <w:ind w:left="-567"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E86374" w:rsidRPr="0064727B">
        <w:rPr>
          <w:rFonts w:ascii="Times New Roman" w:eastAsia="Times New Roman" w:hAnsi="Times New Roman" w:cs="Times New Roman"/>
          <w:sz w:val="20"/>
          <w:szCs w:val="20"/>
        </w:rPr>
        <w:t>(первичное либо вторичное)</w:t>
      </w:r>
    </w:p>
    <w:p w:rsidR="00E86374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Просим выдать бланки ____________________________________________________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24043" w:rsidRPr="0064727B" w:rsidRDefault="00224043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6374" w:rsidRPr="0064727B" w:rsidRDefault="00E86374" w:rsidP="0064727B">
      <w:pPr>
        <w:spacing w:after="60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27B">
        <w:rPr>
          <w:rFonts w:ascii="Times New Roman" w:eastAsia="Times New Roman" w:hAnsi="Times New Roman" w:cs="Times New Roman"/>
          <w:sz w:val="20"/>
          <w:szCs w:val="20"/>
        </w:rPr>
        <w:t>(наименование бланков)</w:t>
      </w:r>
    </w:p>
    <w:p w:rsidR="00E86374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в количестве _____________________________________________________________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24043" w:rsidRPr="0064727B" w:rsidRDefault="00224043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6374" w:rsidRPr="0064727B" w:rsidRDefault="00E86374" w:rsidP="0064727B">
      <w:pPr>
        <w:spacing w:after="60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27B">
        <w:rPr>
          <w:rFonts w:ascii="Times New Roman" w:eastAsia="Times New Roman" w:hAnsi="Times New Roman" w:cs="Times New Roman"/>
          <w:sz w:val="20"/>
          <w:szCs w:val="20"/>
        </w:rPr>
        <w:t>(</w:t>
      </w:r>
      <w:r w:rsidR="00EC2F98">
        <w:rPr>
          <w:rFonts w:ascii="Times New Roman" w:eastAsia="Times New Roman" w:hAnsi="Times New Roman" w:cs="Times New Roman"/>
          <w:sz w:val="20"/>
          <w:szCs w:val="20"/>
        </w:rPr>
        <w:t xml:space="preserve">указывается вид бланков и </w:t>
      </w:r>
      <w:r w:rsidRPr="0064727B">
        <w:rPr>
          <w:rFonts w:ascii="Times New Roman" w:eastAsia="Times New Roman" w:hAnsi="Times New Roman" w:cs="Times New Roman"/>
          <w:sz w:val="20"/>
          <w:szCs w:val="20"/>
        </w:rPr>
        <w:t>прописью</w:t>
      </w:r>
      <w:r w:rsidR="00EC2F98">
        <w:rPr>
          <w:rFonts w:ascii="Times New Roman" w:eastAsia="Times New Roman" w:hAnsi="Times New Roman" w:cs="Times New Roman"/>
          <w:sz w:val="20"/>
          <w:szCs w:val="20"/>
        </w:rPr>
        <w:t xml:space="preserve"> количество</w:t>
      </w:r>
      <w:r w:rsidRPr="0064727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организации: ________________________________________________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ИНН:</w:t>
      </w:r>
      <w:r w:rsidR="00012BD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____________________________,</w:t>
      </w:r>
      <w:r w:rsidR="0020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27B">
        <w:rPr>
          <w:rFonts w:ascii="Times New Roman" w:eastAsia="Times New Roman" w:hAnsi="Times New Roman" w:cs="Times New Roman"/>
          <w:sz w:val="24"/>
          <w:szCs w:val="24"/>
        </w:rPr>
        <w:t>ОКП</w:t>
      </w:r>
      <w:r w:rsidR="00012B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727B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4727B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Юридический адрес: _____________________________________________________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4727B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038D9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Наименование органа по сертификации</w:t>
      </w:r>
      <w:r w:rsidR="002038D9" w:rsidRPr="002038D9">
        <w:rPr>
          <w:rFonts w:ascii="Times New Roman" w:eastAsia="Times New Roman" w:hAnsi="Times New Roman" w:cs="Times New Roman"/>
          <w:sz w:val="24"/>
          <w:szCs w:val="24"/>
        </w:rPr>
        <w:t>/</w:t>
      </w:r>
      <w:r w:rsidR="002038D9">
        <w:rPr>
          <w:rFonts w:ascii="Times New Roman" w:eastAsia="Times New Roman" w:hAnsi="Times New Roman" w:cs="Times New Roman"/>
          <w:sz w:val="24"/>
          <w:szCs w:val="24"/>
        </w:rPr>
        <w:t>органа контроля:___________________________</w:t>
      </w:r>
    </w:p>
    <w:p w:rsidR="00E86374" w:rsidRPr="0064727B" w:rsidRDefault="002038D9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E86374" w:rsidRPr="0064727B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86374" w:rsidRPr="0064727B" w:rsidRDefault="00E86374" w:rsidP="00336F82">
      <w:pPr>
        <w:spacing w:after="6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33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27B">
        <w:rPr>
          <w:rFonts w:ascii="Times New Roman" w:eastAsia="Times New Roman" w:hAnsi="Times New Roman" w:cs="Times New Roman"/>
          <w:sz w:val="24"/>
          <w:szCs w:val="24"/>
        </w:rPr>
        <w:t xml:space="preserve">и дата выдачи аттестата аккредитации: </w:t>
      </w:r>
      <w:r w:rsidR="00336F8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36F82">
        <w:rPr>
          <w:rFonts w:ascii="Times New Roman" w:eastAsia="Times New Roman" w:hAnsi="Times New Roman" w:cs="Times New Roman"/>
          <w:sz w:val="24"/>
          <w:szCs w:val="24"/>
        </w:rPr>
        <w:tab/>
      </w:r>
      <w:r w:rsidRPr="0064727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336F8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224043">
        <w:rPr>
          <w:rFonts w:ascii="Times New Roman" w:eastAsia="Times New Roman" w:hAnsi="Times New Roman" w:cs="Times New Roman"/>
          <w:sz w:val="24"/>
          <w:szCs w:val="24"/>
        </w:rPr>
        <w:t>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3741"/>
      </w:tblGrid>
      <w:tr w:rsidR="00E86374" w:rsidRPr="0064727B" w:rsidTr="006961C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spacing w:after="60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Лицо, ответственное за Заявку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spacing w:after="60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E86374" w:rsidRPr="0064727B" w:rsidTr="006961C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spacing w:after="60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27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Тел./факс: _____________________, электронная почта: _______________________</w:t>
      </w:r>
      <w:r w:rsidR="00336F8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При повторном получении бланков к заявке прилагаются: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1. Отчет об использовании бланков сертификатов соответствия;</w:t>
      </w:r>
    </w:p>
    <w:p w:rsidR="00E86374" w:rsidRPr="0064727B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2. Заверенная копия акта о списании испорченных бланков;</w:t>
      </w:r>
    </w:p>
    <w:p w:rsidR="00E86374" w:rsidRDefault="00E86374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3. Заверенная копия акта по факту выявления утерянных бланков.</w:t>
      </w:r>
    </w:p>
    <w:p w:rsidR="0064727B" w:rsidRPr="0064727B" w:rsidRDefault="0064727B" w:rsidP="00E86374">
      <w:pPr>
        <w:spacing w:after="6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5181"/>
        <w:gridCol w:w="230"/>
      </w:tblGrid>
      <w:tr w:rsidR="00E86374" w:rsidRPr="0064727B" w:rsidTr="0064727B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86374" w:rsidRPr="00067FAD" w:rsidRDefault="00E86374" w:rsidP="002038D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7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по сертификации</w:t>
            </w:r>
            <w:r w:rsidR="00067FAD" w:rsidRPr="00067FA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8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</w:t>
            </w:r>
            <w:r w:rsidR="00067F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86374" w:rsidRDefault="00E86374" w:rsidP="00E86374">
            <w:pPr>
              <w:spacing w:after="60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A6" w:rsidRPr="0064727B" w:rsidRDefault="00084FA6" w:rsidP="00084FA6">
            <w:pPr>
              <w:spacing w:after="6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Default="00E86374" w:rsidP="00E86374">
            <w:pPr>
              <w:spacing w:after="60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A6" w:rsidRPr="0064727B" w:rsidRDefault="00084FA6" w:rsidP="00E86374">
            <w:pPr>
              <w:spacing w:after="60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374" w:rsidRPr="0064727B" w:rsidTr="0064727B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86374" w:rsidRPr="0064727B" w:rsidRDefault="00084FA6" w:rsidP="00084FA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727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86374" w:rsidRPr="0064727B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ФИО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74" w:rsidRPr="0064727B" w:rsidRDefault="00E86374" w:rsidP="00E86374">
            <w:pPr>
              <w:spacing w:after="60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27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6B7EA7" w:rsidRPr="0064727B" w:rsidRDefault="00E86374" w:rsidP="0064727B">
      <w:pPr>
        <w:spacing w:after="6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27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sectPr w:rsidR="006B7EA7" w:rsidRPr="0064727B" w:rsidSect="006B7EA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0C" w:rsidRDefault="0013160C" w:rsidP="00E86374">
      <w:pPr>
        <w:spacing w:after="0" w:line="240" w:lineRule="auto"/>
      </w:pPr>
      <w:r>
        <w:separator/>
      </w:r>
    </w:p>
  </w:endnote>
  <w:endnote w:type="continuationSeparator" w:id="0">
    <w:p w:rsidR="0013160C" w:rsidRDefault="0013160C" w:rsidP="00E8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2835"/>
      <w:gridCol w:w="2145"/>
    </w:tblGrid>
    <w:tr w:rsidR="00E86374" w:rsidRPr="00D80335" w:rsidTr="006961C0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6374" w:rsidRPr="00D80335" w:rsidRDefault="00E86374" w:rsidP="006961C0">
          <w:pPr>
            <w:pStyle w:val="a5"/>
            <w:ind w:right="-1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D80335">
            <w:rPr>
              <w:rFonts w:ascii="Times New Roman" w:hAnsi="Times New Roman" w:cs="Times New Roman"/>
              <w:bCs/>
              <w:sz w:val="24"/>
              <w:szCs w:val="24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6374" w:rsidRPr="008015F8" w:rsidRDefault="008015F8" w:rsidP="006961C0">
          <w:pPr>
            <w:pStyle w:val="a5"/>
            <w:jc w:val="center"/>
            <w:rPr>
              <w:rFonts w:ascii="Times New Roman" w:hAnsi="Times New Roman" w:cs="Times New Roman"/>
              <w:bCs/>
              <w:color w:val="0000CC"/>
              <w:sz w:val="24"/>
              <w:szCs w:val="24"/>
            </w:rPr>
          </w:pPr>
          <w:r w:rsidRPr="008015F8">
            <w:rPr>
              <w:rFonts w:ascii="Times New Roman" w:hAnsi="Times New Roman" w:cs="Times New Roman"/>
              <w:bCs/>
              <w:color w:val="0000CC"/>
              <w:sz w:val="24"/>
              <w:szCs w:val="24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6374" w:rsidRPr="00D80335" w:rsidRDefault="00E86374" w:rsidP="006961C0">
          <w:pPr>
            <w:pStyle w:val="a5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D80335">
            <w:rPr>
              <w:rFonts w:ascii="Times New Roman" w:hAnsi="Times New Roman" w:cs="Times New Roman"/>
              <w:bCs/>
              <w:sz w:val="24"/>
              <w:szCs w:val="24"/>
            </w:rPr>
            <w:t>Дата введения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6374" w:rsidRPr="008015F8" w:rsidRDefault="008015F8" w:rsidP="00336F82">
          <w:pPr>
            <w:pStyle w:val="a5"/>
            <w:rPr>
              <w:rFonts w:ascii="Times New Roman" w:hAnsi="Times New Roman" w:cs="Times New Roman"/>
              <w:bCs/>
              <w:color w:val="0000CC"/>
              <w:sz w:val="24"/>
              <w:szCs w:val="24"/>
            </w:rPr>
          </w:pPr>
          <w:r w:rsidRPr="008015F8">
            <w:rPr>
              <w:rFonts w:ascii="Times New Roman" w:hAnsi="Times New Roman" w:cs="Times New Roman"/>
              <w:bCs/>
              <w:color w:val="0000CC"/>
              <w:sz w:val="24"/>
              <w:szCs w:val="24"/>
            </w:rPr>
            <w:t>25.02.2016</w:t>
          </w:r>
        </w:p>
      </w:tc>
      <w:tc>
        <w:tcPr>
          <w:tcW w:w="21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6374" w:rsidRPr="00D80335" w:rsidRDefault="00E86374" w:rsidP="006961C0">
          <w:pPr>
            <w:pStyle w:val="a5"/>
            <w:jc w:val="center"/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</w:pPr>
          <w:r w:rsidRPr="00D80335">
            <w:rPr>
              <w:rFonts w:ascii="Times New Roman" w:hAnsi="Times New Roman" w:cs="Times New Roman"/>
              <w:bCs/>
              <w:sz w:val="24"/>
              <w:szCs w:val="24"/>
            </w:rPr>
            <w:t xml:space="preserve">стр. </w:t>
          </w:r>
          <w:r w:rsidR="009C3BDF" w:rsidRPr="00D80335">
            <w:rPr>
              <w:rStyle w:val="a9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80335">
            <w:rPr>
              <w:rStyle w:val="a9"/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="009C3BDF" w:rsidRPr="00D80335">
            <w:rPr>
              <w:rStyle w:val="a9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0D26">
            <w:rPr>
              <w:rStyle w:val="a9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9C3BDF" w:rsidRPr="00D80335">
            <w:rPr>
              <w:rStyle w:val="a9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80335">
            <w:rPr>
              <w:rStyle w:val="a9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D80335">
            <w:rPr>
              <w:rFonts w:ascii="Times New Roman" w:hAnsi="Times New Roman" w:cs="Times New Roman"/>
              <w:bCs/>
              <w:sz w:val="24"/>
              <w:szCs w:val="24"/>
            </w:rPr>
            <w:t xml:space="preserve">из </w:t>
          </w:r>
          <w:r w:rsidR="009C3BDF" w:rsidRPr="00D80335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Pr="00D80335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NUMPAGES </w:instrText>
          </w:r>
          <w:r w:rsidR="009C3BDF" w:rsidRPr="00D80335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r w:rsidR="00110D26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1</w:t>
          </w:r>
          <w:r w:rsidR="009C3BDF" w:rsidRPr="00D8033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tc>
    </w:tr>
  </w:tbl>
  <w:p w:rsidR="00E86374" w:rsidRDefault="00E86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0C" w:rsidRDefault="0013160C" w:rsidP="00E86374">
      <w:pPr>
        <w:spacing w:after="0" w:line="240" w:lineRule="auto"/>
      </w:pPr>
      <w:r>
        <w:separator/>
      </w:r>
    </w:p>
  </w:footnote>
  <w:footnote w:type="continuationSeparator" w:id="0">
    <w:p w:rsidR="0013160C" w:rsidRDefault="0013160C" w:rsidP="00E86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74"/>
    <w:rsid w:val="00012BDF"/>
    <w:rsid w:val="00067FAD"/>
    <w:rsid w:val="00084FA6"/>
    <w:rsid w:val="000F462B"/>
    <w:rsid w:val="00104000"/>
    <w:rsid w:val="00110D26"/>
    <w:rsid w:val="001304F8"/>
    <w:rsid w:val="0013160C"/>
    <w:rsid w:val="002038D9"/>
    <w:rsid w:val="00224043"/>
    <w:rsid w:val="00261177"/>
    <w:rsid w:val="00322DD1"/>
    <w:rsid w:val="00336F82"/>
    <w:rsid w:val="00347DB0"/>
    <w:rsid w:val="004B7AA9"/>
    <w:rsid w:val="00604689"/>
    <w:rsid w:val="0064727B"/>
    <w:rsid w:val="006B7EA7"/>
    <w:rsid w:val="008015F8"/>
    <w:rsid w:val="00977D90"/>
    <w:rsid w:val="009C3BDF"/>
    <w:rsid w:val="00A074B3"/>
    <w:rsid w:val="00A50D67"/>
    <w:rsid w:val="00AA1C57"/>
    <w:rsid w:val="00AE63A5"/>
    <w:rsid w:val="00B8280A"/>
    <w:rsid w:val="00C137CE"/>
    <w:rsid w:val="00CC3AE6"/>
    <w:rsid w:val="00CE1E67"/>
    <w:rsid w:val="00D80335"/>
    <w:rsid w:val="00E310D8"/>
    <w:rsid w:val="00E86374"/>
    <w:rsid w:val="00E97254"/>
    <w:rsid w:val="00EA4166"/>
    <w:rsid w:val="00EC2F98"/>
    <w:rsid w:val="00F20EA9"/>
    <w:rsid w:val="00F255A4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374"/>
  </w:style>
  <w:style w:type="paragraph" w:styleId="a5">
    <w:name w:val="footer"/>
    <w:basedOn w:val="a"/>
    <w:link w:val="a6"/>
    <w:unhideWhenUsed/>
    <w:rsid w:val="00E8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374"/>
  </w:style>
  <w:style w:type="paragraph" w:styleId="a7">
    <w:name w:val="Balloon Text"/>
    <w:basedOn w:val="a"/>
    <w:link w:val="a8"/>
    <w:uiPriority w:val="99"/>
    <w:semiHidden/>
    <w:unhideWhenUsed/>
    <w:rsid w:val="00E8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37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863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863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page number"/>
    <w:basedOn w:val="a0"/>
    <w:rsid w:val="00E8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374"/>
  </w:style>
  <w:style w:type="paragraph" w:styleId="a5">
    <w:name w:val="footer"/>
    <w:basedOn w:val="a"/>
    <w:link w:val="a6"/>
    <w:unhideWhenUsed/>
    <w:rsid w:val="00E8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374"/>
  </w:style>
  <w:style w:type="paragraph" w:styleId="a7">
    <w:name w:val="Balloon Text"/>
    <w:basedOn w:val="a"/>
    <w:link w:val="a8"/>
    <w:uiPriority w:val="99"/>
    <w:semiHidden/>
    <w:unhideWhenUsed/>
    <w:rsid w:val="00E8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37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863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863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page number"/>
    <w:basedOn w:val="a0"/>
    <w:rsid w:val="00E8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Nayman</cp:lastModifiedBy>
  <cp:revision>2</cp:revision>
  <dcterms:created xsi:type="dcterms:W3CDTF">2016-08-12T09:53:00Z</dcterms:created>
  <dcterms:modified xsi:type="dcterms:W3CDTF">2016-08-12T09:53:00Z</dcterms:modified>
</cp:coreProperties>
</file>