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3"/>
        <w:gridCol w:w="1974"/>
        <w:gridCol w:w="4784"/>
      </w:tblGrid>
      <w:tr w:rsidR="00E86374" w:rsidRPr="0064727B" w:rsidTr="00E310D8">
        <w:tc>
          <w:tcPr>
            <w:tcW w:w="14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74" w:rsidRPr="0064727B" w:rsidRDefault="00E86374" w:rsidP="00E86374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3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74" w:rsidRPr="0064727B" w:rsidRDefault="00E86374" w:rsidP="00E86374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74" w:rsidRPr="0064727B" w:rsidRDefault="00E86374" w:rsidP="00A50D67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27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 Кыргызского центра</w:t>
            </w:r>
            <w:r w:rsidRPr="0064727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аккредитации при Министерстве</w:t>
            </w:r>
            <w:r w:rsidRPr="0064727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экономики Кыргызской Республики</w:t>
            </w:r>
          </w:p>
        </w:tc>
      </w:tr>
      <w:tr w:rsidR="00E86374" w:rsidRPr="0064727B" w:rsidTr="00E310D8">
        <w:tc>
          <w:tcPr>
            <w:tcW w:w="14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74" w:rsidRPr="0064727B" w:rsidRDefault="00E86374" w:rsidP="00E86374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74" w:rsidRPr="0064727B" w:rsidRDefault="00E86374" w:rsidP="00E86374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74" w:rsidRPr="0064727B" w:rsidRDefault="00E86374" w:rsidP="00E86374">
            <w:pPr>
              <w:spacing w:after="60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27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</w:tr>
      <w:tr w:rsidR="00E86374" w:rsidRPr="0064727B" w:rsidTr="00E310D8">
        <w:tc>
          <w:tcPr>
            <w:tcW w:w="14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74" w:rsidRPr="0064727B" w:rsidRDefault="00E86374" w:rsidP="00E86374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74" w:rsidRPr="0064727B" w:rsidRDefault="00E86374" w:rsidP="00E86374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74" w:rsidRPr="0064727B" w:rsidRDefault="00084FA6" w:rsidP="00084FA6">
            <w:pPr>
              <w:spacing w:after="60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86374" w:rsidRPr="0064727B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E86374" w:rsidRPr="0064727B" w:rsidRDefault="00E86374" w:rsidP="00C137CE">
      <w:pPr>
        <w:spacing w:before="400" w:after="400"/>
        <w:ind w:left="-567"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727B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  <w:r w:rsidRPr="0064727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на получение бланков </w:t>
      </w:r>
      <w:r w:rsidR="00EC2F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строгой отчетности </w:t>
      </w:r>
    </w:p>
    <w:p w:rsidR="00EC2F98" w:rsidRPr="0064727B" w:rsidRDefault="00E86374" w:rsidP="00EC2F98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7B">
        <w:rPr>
          <w:rFonts w:ascii="Times New Roman" w:eastAsia="Times New Roman" w:hAnsi="Times New Roman" w:cs="Times New Roman"/>
          <w:sz w:val="24"/>
          <w:szCs w:val="24"/>
        </w:rPr>
        <w:t>Заявка на________________________________</w:t>
      </w:r>
      <w:r w:rsidR="00EC2F98" w:rsidRPr="00EC2F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2F98" w:rsidRPr="0064727B">
        <w:rPr>
          <w:rFonts w:ascii="Times New Roman" w:eastAsia="Times New Roman" w:hAnsi="Times New Roman" w:cs="Times New Roman"/>
          <w:sz w:val="24"/>
          <w:szCs w:val="24"/>
        </w:rPr>
        <w:t xml:space="preserve">получение бланков </w:t>
      </w:r>
      <w:r w:rsidR="00EC2F98">
        <w:rPr>
          <w:rFonts w:ascii="Times New Roman" w:eastAsia="Times New Roman" w:hAnsi="Times New Roman" w:cs="Times New Roman"/>
          <w:sz w:val="24"/>
          <w:szCs w:val="24"/>
        </w:rPr>
        <w:t>строгой отчетности</w:t>
      </w:r>
    </w:p>
    <w:p w:rsidR="00E86374" w:rsidRPr="0064727B" w:rsidRDefault="00EC2F98" w:rsidP="00EC2F98">
      <w:pPr>
        <w:spacing w:after="60"/>
        <w:ind w:left="-567" w:firstLine="5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  <w:r w:rsidR="00E86374" w:rsidRPr="0064727B">
        <w:rPr>
          <w:rFonts w:ascii="Times New Roman" w:eastAsia="Times New Roman" w:hAnsi="Times New Roman" w:cs="Times New Roman"/>
          <w:sz w:val="20"/>
          <w:szCs w:val="20"/>
        </w:rPr>
        <w:t>(первичное либо вторичное)</w:t>
      </w:r>
    </w:p>
    <w:p w:rsidR="00E86374" w:rsidRDefault="00E86374" w:rsidP="00E86374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7B">
        <w:rPr>
          <w:rFonts w:ascii="Times New Roman" w:eastAsia="Times New Roman" w:hAnsi="Times New Roman" w:cs="Times New Roman"/>
          <w:sz w:val="24"/>
          <w:szCs w:val="24"/>
        </w:rPr>
        <w:t>Просим выдать бланки ____________________________________________________</w:t>
      </w:r>
      <w:r w:rsidR="00224043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224043" w:rsidRPr="0064727B" w:rsidRDefault="00224043" w:rsidP="00E86374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86374" w:rsidRPr="0064727B" w:rsidRDefault="00E86374" w:rsidP="0064727B">
      <w:pPr>
        <w:spacing w:after="60"/>
        <w:ind w:left="-567"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4727B">
        <w:rPr>
          <w:rFonts w:ascii="Times New Roman" w:eastAsia="Times New Roman" w:hAnsi="Times New Roman" w:cs="Times New Roman"/>
          <w:sz w:val="20"/>
          <w:szCs w:val="20"/>
        </w:rPr>
        <w:t>(наименование бланков)</w:t>
      </w:r>
    </w:p>
    <w:p w:rsidR="00E86374" w:rsidRDefault="00E86374" w:rsidP="00E86374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7B">
        <w:rPr>
          <w:rFonts w:ascii="Times New Roman" w:eastAsia="Times New Roman" w:hAnsi="Times New Roman" w:cs="Times New Roman"/>
          <w:sz w:val="24"/>
          <w:szCs w:val="24"/>
        </w:rPr>
        <w:t>в количестве _____________________________________________________________</w:t>
      </w:r>
      <w:r w:rsidR="00224043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224043" w:rsidRPr="0064727B" w:rsidRDefault="00224043" w:rsidP="00E86374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86374" w:rsidRPr="0064727B" w:rsidRDefault="00E86374" w:rsidP="0064727B">
      <w:pPr>
        <w:spacing w:after="60"/>
        <w:ind w:left="-567"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4727B">
        <w:rPr>
          <w:rFonts w:ascii="Times New Roman" w:eastAsia="Times New Roman" w:hAnsi="Times New Roman" w:cs="Times New Roman"/>
          <w:sz w:val="20"/>
          <w:szCs w:val="20"/>
        </w:rPr>
        <w:t>(</w:t>
      </w:r>
      <w:r w:rsidR="00EC2F98">
        <w:rPr>
          <w:rFonts w:ascii="Times New Roman" w:eastAsia="Times New Roman" w:hAnsi="Times New Roman" w:cs="Times New Roman"/>
          <w:sz w:val="20"/>
          <w:szCs w:val="20"/>
        </w:rPr>
        <w:t xml:space="preserve">указывается вид бланков и </w:t>
      </w:r>
      <w:r w:rsidRPr="0064727B">
        <w:rPr>
          <w:rFonts w:ascii="Times New Roman" w:eastAsia="Times New Roman" w:hAnsi="Times New Roman" w:cs="Times New Roman"/>
          <w:sz w:val="20"/>
          <w:szCs w:val="20"/>
        </w:rPr>
        <w:t>прописью</w:t>
      </w:r>
      <w:r w:rsidR="00EC2F98">
        <w:rPr>
          <w:rFonts w:ascii="Times New Roman" w:eastAsia="Times New Roman" w:hAnsi="Times New Roman" w:cs="Times New Roman"/>
          <w:sz w:val="20"/>
          <w:szCs w:val="20"/>
        </w:rPr>
        <w:t xml:space="preserve"> количество</w:t>
      </w:r>
      <w:r w:rsidRPr="0064727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E86374" w:rsidRPr="0064727B" w:rsidRDefault="00E86374" w:rsidP="00E86374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7B">
        <w:rPr>
          <w:rFonts w:ascii="Times New Roman" w:eastAsia="Times New Roman" w:hAnsi="Times New Roman" w:cs="Times New Roman"/>
          <w:sz w:val="24"/>
          <w:szCs w:val="24"/>
        </w:rPr>
        <w:t>Наименование организации: ________________________________________________</w:t>
      </w:r>
      <w:r w:rsidR="00224043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E86374" w:rsidRPr="0064727B" w:rsidRDefault="00E86374" w:rsidP="00E86374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7B">
        <w:rPr>
          <w:rFonts w:ascii="Times New Roman" w:eastAsia="Times New Roman" w:hAnsi="Times New Roman" w:cs="Times New Roman"/>
          <w:sz w:val="24"/>
          <w:szCs w:val="24"/>
        </w:rPr>
        <w:t>ИНН:</w:t>
      </w:r>
      <w:r w:rsidR="00012BD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____________________________,</w:t>
      </w:r>
      <w:r w:rsidR="002038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727B">
        <w:rPr>
          <w:rFonts w:ascii="Times New Roman" w:eastAsia="Times New Roman" w:hAnsi="Times New Roman" w:cs="Times New Roman"/>
          <w:sz w:val="24"/>
          <w:szCs w:val="24"/>
        </w:rPr>
        <w:t>ОКП</w:t>
      </w:r>
      <w:r w:rsidR="00012BD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4727B">
        <w:rPr>
          <w:rFonts w:ascii="Times New Roman" w:eastAsia="Times New Roman" w:hAnsi="Times New Roman" w:cs="Times New Roman"/>
          <w:sz w:val="24"/>
          <w:szCs w:val="24"/>
        </w:rPr>
        <w:t>: ________________________________</w:t>
      </w:r>
      <w:r w:rsidR="00224043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64727B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E86374" w:rsidRPr="0064727B" w:rsidRDefault="00E86374" w:rsidP="00E86374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7B">
        <w:rPr>
          <w:rFonts w:ascii="Times New Roman" w:eastAsia="Times New Roman" w:hAnsi="Times New Roman" w:cs="Times New Roman"/>
          <w:sz w:val="24"/>
          <w:szCs w:val="24"/>
        </w:rPr>
        <w:t>Юридический адрес: _____________________________________________________</w:t>
      </w:r>
      <w:r w:rsidR="00224043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64727B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2038D9" w:rsidRDefault="00E86374" w:rsidP="00E86374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7B">
        <w:rPr>
          <w:rFonts w:ascii="Times New Roman" w:eastAsia="Times New Roman" w:hAnsi="Times New Roman" w:cs="Times New Roman"/>
          <w:sz w:val="24"/>
          <w:szCs w:val="24"/>
        </w:rPr>
        <w:t>Наименование органа по сертификации</w:t>
      </w:r>
      <w:r w:rsidR="002038D9" w:rsidRPr="002038D9">
        <w:rPr>
          <w:rFonts w:ascii="Times New Roman" w:eastAsia="Times New Roman" w:hAnsi="Times New Roman" w:cs="Times New Roman"/>
          <w:sz w:val="24"/>
          <w:szCs w:val="24"/>
        </w:rPr>
        <w:t>/</w:t>
      </w:r>
      <w:r w:rsidR="002038D9">
        <w:rPr>
          <w:rFonts w:ascii="Times New Roman" w:eastAsia="Times New Roman" w:hAnsi="Times New Roman" w:cs="Times New Roman"/>
          <w:sz w:val="24"/>
          <w:szCs w:val="24"/>
        </w:rPr>
        <w:t>органа контроля:___________________________</w:t>
      </w:r>
    </w:p>
    <w:p w:rsidR="00E86374" w:rsidRPr="0064727B" w:rsidRDefault="002038D9" w:rsidP="00E86374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  <w:r w:rsidR="00E86374" w:rsidRPr="0064727B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="00224043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E86374" w:rsidRPr="0064727B" w:rsidRDefault="00E86374" w:rsidP="00336F82">
      <w:pPr>
        <w:spacing w:after="60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4727B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="00336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727B">
        <w:rPr>
          <w:rFonts w:ascii="Times New Roman" w:eastAsia="Times New Roman" w:hAnsi="Times New Roman" w:cs="Times New Roman"/>
          <w:sz w:val="24"/>
          <w:szCs w:val="24"/>
        </w:rPr>
        <w:t xml:space="preserve">и дата выдачи аттестата аккредитации: </w:t>
      </w:r>
      <w:r w:rsidR="00336F82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224043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336F82">
        <w:rPr>
          <w:rFonts w:ascii="Times New Roman" w:eastAsia="Times New Roman" w:hAnsi="Times New Roman" w:cs="Times New Roman"/>
          <w:sz w:val="24"/>
          <w:szCs w:val="24"/>
        </w:rPr>
        <w:tab/>
      </w:r>
      <w:r w:rsidRPr="0064727B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336F82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="00224043">
        <w:rPr>
          <w:rFonts w:ascii="Times New Roman" w:eastAsia="Times New Roman" w:hAnsi="Times New Roman" w:cs="Times New Roman"/>
          <w:sz w:val="24"/>
          <w:szCs w:val="24"/>
        </w:rPr>
        <w:t>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1"/>
        <w:gridCol w:w="3741"/>
      </w:tblGrid>
      <w:tr w:rsidR="00E86374" w:rsidRPr="0064727B" w:rsidTr="006961C0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E86374" w:rsidRPr="0064727B" w:rsidRDefault="00E86374" w:rsidP="00E86374">
            <w:pPr>
              <w:spacing w:after="60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Лицо, ответственное за Заявку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E86374" w:rsidRPr="0064727B" w:rsidRDefault="00E86374" w:rsidP="00E86374">
            <w:pPr>
              <w:spacing w:after="60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27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  <w:tr w:rsidR="00E86374" w:rsidRPr="0064727B" w:rsidTr="006961C0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E86374" w:rsidRPr="0064727B" w:rsidRDefault="00E86374" w:rsidP="00E86374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E86374" w:rsidRPr="0064727B" w:rsidRDefault="00E86374" w:rsidP="00E86374">
            <w:pPr>
              <w:spacing w:after="60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27B">
              <w:rPr>
                <w:rFonts w:ascii="Times New Roman" w:eastAsia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E86374" w:rsidRPr="0064727B" w:rsidRDefault="00E86374" w:rsidP="00E86374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7B">
        <w:rPr>
          <w:rFonts w:ascii="Times New Roman" w:eastAsia="Times New Roman" w:hAnsi="Times New Roman" w:cs="Times New Roman"/>
          <w:sz w:val="24"/>
          <w:szCs w:val="24"/>
        </w:rPr>
        <w:t>Тел./факс: _____________________, электронная почта: _______________________</w:t>
      </w:r>
      <w:r w:rsidR="00336F82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E86374" w:rsidRPr="0064727B" w:rsidRDefault="00E86374" w:rsidP="00E86374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7B">
        <w:rPr>
          <w:rFonts w:ascii="Times New Roman" w:eastAsia="Times New Roman" w:hAnsi="Times New Roman" w:cs="Times New Roman"/>
          <w:sz w:val="24"/>
          <w:szCs w:val="24"/>
        </w:rPr>
        <w:t>При повторном получении бланков к заявке прилагаются:</w:t>
      </w:r>
    </w:p>
    <w:p w:rsidR="00E86374" w:rsidRPr="0064727B" w:rsidRDefault="00E86374" w:rsidP="00E86374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7B">
        <w:rPr>
          <w:rFonts w:ascii="Times New Roman" w:eastAsia="Times New Roman" w:hAnsi="Times New Roman" w:cs="Times New Roman"/>
          <w:sz w:val="24"/>
          <w:szCs w:val="24"/>
        </w:rPr>
        <w:t>1. Отчет об использовании бланков сертификатов соответствия;</w:t>
      </w:r>
    </w:p>
    <w:p w:rsidR="00E86374" w:rsidRPr="0064727B" w:rsidRDefault="00E86374" w:rsidP="00E86374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7B">
        <w:rPr>
          <w:rFonts w:ascii="Times New Roman" w:eastAsia="Times New Roman" w:hAnsi="Times New Roman" w:cs="Times New Roman"/>
          <w:sz w:val="24"/>
          <w:szCs w:val="24"/>
        </w:rPr>
        <w:t>2. Заверенная копия акта о списании испорченных бланков;</w:t>
      </w:r>
    </w:p>
    <w:p w:rsidR="00E86374" w:rsidRDefault="00E86374" w:rsidP="00E86374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7B">
        <w:rPr>
          <w:rFonts w:ascii="Times New Roman" w:eastAsia="Times New Roman" w:hAnsi="Times New Roman" w:cs="Times New Roman"/>
          <w:sz w:val="24"/>
          <w:szCs w:val="24"/>
        </w:rPr>
        <w:t>3. Заверенная копия акта по факту выявления утерянных бланков.</w:t>
      </w:r>
    </w:p>
    <w:p w:rsidR="0064727B" w:rsidRPr="0064727B" w:rsidRDefault="0064727B" w:rsidP="00E86374">
      <w:pPr>
        <w:spacing w:after="6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9"/>
        <w:gridCol w:w="5181"/>
        <w:gridCol w:w="230"/>
      </w:tblGrid>
      <w:tr w:rsidR="00E86374" w:rsidRPr="0064727B" w:rsidTr="0064727B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E86374" w:rsidRPr="00067FAD" w:rsidRDefault="00E86374" w:rsidP="002038D9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27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органа по сертификации</w:t>
            </w:r>
            <w:r w:rsidR="00067FAD" w:rsidRPr="00067FA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084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органа </w:t>
            </w:r>
            <w:r w:rsidR="00067FA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E86374" w:rsidRDefault="00E86374" w:rsidP="00E86374">
            <w:pPr>
              <w:spacing w:after="60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FA6" w:rsidRPr="0064727B" w:rsidRDefault="00084FA6" w:rsidP="00084FA6">
            <w:pPr>
              <w:spacing w:after="60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_______________________________________________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74" w:rsidRDefault="00E86374" w:rsidP="00E86374">
            <w:pPr>
              <w:spacing w:after="60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FA6" w:rsidRPr="0064727B" w:rsidRDefault="00084FA6" w:rsidP="00E86374">
            <w:pPr>
              <w:spacing w:after="60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374" w:rsidRPr="0064727B" w:rsidTr="0064727B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E86374" w:rsidRPr="0064727B" w:rsidRDefault="00E86374" w:rsidP="00E86374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E86374" w:rsidRPr="0064727B" w:rsidRDefault="00084FA6" w:rsidP="00084FA6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4727B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E86374" w:rsidRPr="0064727B">
              <w:rPr>
                <w:rFonts w:ascii="Times New Roman" w:eastAsia="Times New Roman" w:hAnsi="Times New Roman" w:cs="Times New Roman"/>
                <w:sz w:val="20"/>
                <w:szCs w:val="20"/>
              </w:rPr>
              <w:t>одпись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ФИО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374" w:rsidRPr="0064727B" w:rsidRDefault="00E86374" w:rsidP="00E86374">
            <w:pPr>
              <w:spacing w:after="60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27B">
              <w:rPr>
                <w:rFonts w:ascii="Times New Roman" w:eastAsia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6B7EA7" w:rsidRPr="0064727B" w:rsidRDefault="00E86374" w:rsidP="0064727B">
      <w:pPr>
        <w:spacing w:after="6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27B">
        <w:rPr>
          <w:rFonts w:ascii="Times New Roman" w:eastAsia="Times New Roman" w:hAnsi="Times New Roman" w:cs="Times New Roman"/>
          <w:sz w:val="24"/>
          <w:szCs w:val="24"/>
        </w:rPr>
        <w:t>М.П.</w:t>
      </w:r>
    </w:p>
    <w:sectPr w:rsidR="006B7EA7" w:rsidRPr="0064727B" w:rsidSect="006B7EA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60C" w:rsidRDefault="0013160C" w:rsidP="00E86374">
      <w:pPr>
        <w:spacing w:after="0" w:line="240" w:lineRule="auto"/>
      </w:pPr>
      <w:r>
        <w:separator/>
      </w:r>
    </w:p>
  </w:endnote>
  <w:endnote w:type="continuationSeparator" w:id="0">
    <w:p w:rsidR="0013160C" w:rsidRDefault="0013160C" w:rsidP="00E86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0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2835"/>
      <w:gridCol w:w="2145"/>
    </w:tblGrid>
    <w:tr w:rsidR="00E86374" w:rsidRPr="00D80335" w:rsidTr="006961C0">
      <w:trPr>
        <w:cantSplit/>
        <w:trHeight w:val="415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86374" w:rsidRPr="00D80335" w:rsidRDefault="00E86374" w:rsidP="006961C0">
          <w:pPr>
            <w:pStyle w:val="a5"/>
            <w:ind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D80335">
            <w:rPr>
              <w:rFonts w:ascii="Times New Roman" w:hAnsi="Times New Roman" w:cs="Times New Roman"/>
              <w:bCs/>
              <w:sz w:val="24"/>
              <w:szCs w:val="24"/>
            </w:rPr>
            <w:t>№ издания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86374" w:rsidRPr="008015F8" w:rsidRDefault="008015F8" w:rsidP="006961C0">
          <w:pPr>
            <w:pStyle w:val="a5"/>
            <w:jc w:val="center"/>
            <w:rPr>
              <w:rFonts w:ascii="Times New Roman" w:hAnsi="Times New Roman" w:cs="Times New Roman"/>
              <w:bCs/>
              <w:color w:val="0000CC"/>
              <w:sz w:val="24"/>
              <w:szCs w:val="24"/>
            </w:rPr>
          </w:pPr>
          <w:r w:rsidRPr="008015F8">
            <w:rPr>
              <w:rFonts w:ascii="Times New Roman" w:hAnsi="Times New Roman" w:cs="Times New Roman"/>
              <w:bCs/>
              <w:color w:val="0000CC"/>
              <w:sz w:val="24"/>
              <w:szCs w:val="24"/>
            </w:rPr>
            <w:t>2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86374" w:rsidRPr="00D80335" w:rsidRDefault="00E86374" w:rsidP="006961C0">
          <w:pPr>
            <w:pStyle w:val="a5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D80335">
            <w:rPr>
              <w:rFonts w:ascii="Times New Roman" w:hAnsi="Times New Roman" w:cs="Times New Roman"/>
              <w:bCs/>
              <w:sz w:val="24"/>
              <w:szCs w:val="24"/>
            </w:rPr>
            <w:t>Дата введения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86374" w:rsidRPr="008015F8" w:rsidRDefault="008015F8" w:rsidP="00336F82">
          <w:pPr>
            <w:pStyle w:val="a5"/>
            <w:rPr>
              <w:rFonts w:ascii="Times New Roman" w:hAnsi="Times New Roman" w:cs="Times New Roman"/>
              <w:bCs/>
              <w:color w:val="0000CC"/>
              <w:sz w:val="24"/>
              <w:szCs w:val="24"/>
            </w:rPr>
          </w:pPr>
          <w:r w:rsidRPr="008015F8">
            <w:rPr>
              <w:rFonts w:ascii="Times New Roman" w:hAnsi="Times New Roman" w:cs="Times New Roman"/>
              <w:bCs/>
              <w:color w:val="0000CC"/>
              <w:sz w:val="24"/>
              <w:szCs w:val="24"/>
            </w:rPr>
            <w:t>25.02.2016</w:t>
          </w:r>
        </w:p>
      </w:tc>
      <w:tc>
        <w:tcPr>
          <w:tcW w:w="21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86374" w:rsidRPr="00D80335" w:rsidRDefault="00E86374" w:rsidP="006961C0">
          <w:pPr>
            <w:pStyle w:val="a5"/>
            <w:jc w:val="center"/>
            <w:rPr>
              <w:rFonts w:ascii="Times New Roman" w:hAnsi="Times New Roman" w:cs="Times New Roman"/>
              <w:bCs/>
              <w:sz w:val="24"/>
              <w:szCs w:val="24"/>
              <w:lang w:val="en-US"/>
            </w:rPr>
          </w:pPr>
          <w:r w:rsidRPr="00D80335">
            <w:rPr>
              <w:rFonts w:ascii="Times New Roman" w:hAnsi="Times New Roman" w:cs="Times New Roman"/>
              <w:bCs/>
              <w:sz w:val="24"/>
              <w:szCs w:val="24"/>
            </w:rPr>
            <w:t xml:space="preserve">стр. </w:t>
          </w:r>
          <w:r w:rsidR="009C3BDF" w:rsidRPr="00D80335">
            <w:rPr>
              <w:rStyle w:val="a9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D80335">
            <w:rPr>
              <w:rStyle w:val="a9"/>
              <w:rFonts w:ascii="Times New Roman" w:hAnsi="Times New Roman" w:cs="Times New Roman"/>
              <w:sz w:val="24"/>
              <w:szCs w:val="24"/>
            </w:rPr>
            <w:instrText xml:space="preserve">PAGE  </w:instrText>
          </w:r>
          <w:r w:rsidR="009C3BDF" w:rsidRPr="00D80335">
            <w:rPr>
              <w:rStyle w:val="a9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110D26">
            <w:rPr>
              <w:rStyle w:val="a9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="009C3BDF" w:rsidRPr="00D80335">
            <w:rPr>
              <w:rStyle w:val="a9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D80335">
            <w:rPr>
              <w:rStyle w:val="a9"/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D80335">
            <w:rPr>
              <w:rFonts w:ascii="Times New Roman" w:hAnsi="Times New Roman" w:cs="Times New Roman"/>
              <w:bCs/>
              <w:sz w:val="24"/>
              <w:szCs w:val="24"/>
            </w:rPr>
            <w:t xml:space="preserve">из </w:t>
          </w:r>
          <w:r w:rsidR="009C3BDF" w:rsidRPr="00D80335">
            <w:rPr>
              <w:rFonts w:ascii="Times New Roman" w:hAnsi="Times New Roman" w:cs="Times New Roman"/>
              <w:bCs/>
              <w:sz w:val="24"/>
              <w:szCs w:val="24"/>
            </w:rPr>
            <w:fldChar w:fldCharType="begin"/>
          </w:r>
          <w:r w:rsidRPr="00D80335">
            <w:rPr>
              <w:rFonts w:ascii="Times New Roman" w:hAnsi="Times New Roman" w:cs="Times New Roman"/>
              <w:bCs/>
              <w:sz w:val="24"/>
              <w:szCs w:val="24"/>
            </w:rPr>
            <w:instrText xml:space="preserve"> NUMPAGES </w:instrText>
          </w:r>
          <w:r w:rsidR="009C3BDF" w:rsidRPr="00D80335">
            <w:rPr>
              <w:rFonts w:ascii="Times New Roman" w:hAnsi="Times New Roman" w:cs="Times New Roman"/>
              <w:bCs/>
              <w:sz w:val="24"/>
              <w:szCs w:val="24"/>
            </w:rPr>
            <w:fldChar w:fldCharType="separate"/>
          </w:r>
          <w:r w:rsidR="00110D26">
            <w:rPr>
              <w:rFonts w:ascii="Times New Roman" w:hAnsi="Times New Roman" w:cs="Times New Roman"/>
              <w:bCs/>
              <w:noProof/>
              <w:sz w:val="24"/>
              <w:szCs w:val="24"/>
            </w:rPr>
            <w:t>1</w:t>
          </w:r>
          <w:r w:rsidR="009C3BDF" w:rsidRPr="00D80335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tc>
    </w:tr>
  </w:tbl>
  <w:p w:rsidR="00E86374" w:rsidRDefault="00E863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60C" w:rsidRDefault="0013160C" w:rsidP="00E86374">
      <w:pPr>
        <w:spacing w:after="0" w:line="240" w:lineRule="auto"/>
      </w:pPr>
      <w:r>
        <w:separator/>
      </w:r>
    </w:p>
  </w:footnote>
  <w:footnote w:type="continuationSeparator" w:id="0">
    <w:p w:rsidR="0013160C" w:rsidRDefault="0013160C" w:rsidP="00E863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74"/>
    <w:rsid w:val="00012BDF"/>
    <w:rsid w:val="00067FAD"/>
    <w:rsid w:val="00084FA6"/>
    <w:rsid w:val="000F462B"/>
    <w:rsid w:val="00104000"/>
    <w:rsid w:val="00110D26"/>
    <w:rsid w:val="001304F8"/>
    <w:rsid w:val="0013160C"/>
    <w:rsid w:val="002038D9"/>
    <w:rsid w:val="00224043"/>
    <w:rsid w:val="00261177"/>
    <w:rsid w:val="00322DD1"/>
    <w:rsid w:val="00336F82"/>
    <w:rsid w:val="00347DB0"/>
    <w:rsid w:val="004B7AA9"/>
    <w:rsid w:val="00604689"/>
    <w:rsid w:val="0064727B"/>
    <w:rsid w:val="006B7EA7"/>
    <w:rsid w:val="008015F8"/>
    <w:rsid w:val="00977D90"/>
    <w:rsid w:val="009C3BDF"/>
    <w:rsid w:val="00A074B3"/>
    <w:rsid w:val="00A50D67"/>
    <w:rsid w:val="00AA1C57"/>
    <w:rsid w:val="00AE63A5"/>
    <w:rsid w:val="00B8280A"/>
    <w:rsid w:val="00C137CE"/>
    <w:rsid w:val="00CC3AE6"/>
    <w:rsid w:val="00CE1E67"/>
    <w:rsid w:val="00D80335"/>
    <w:rsid w:val="00E310D8"/>
    <w:rsid w:val="00E86374"/>
    <w:rsid w:val="00E97254"/>
    <w:rsid w:val="00EA4166"/>
    <w:rsid w:val="00EC2F98"/>
    <w:rsid w:val="00F20EA9"/>
    <w:rsid w:val="00F255A4"/>
    <w:rsid w:val="00F5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86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6374"/>
  </w:style>
  <w:style w:type="paragraph" w:styleId="a5">
    <w:name w:val="footer"/>
    <w:basedOn w:val="a"/>
    <w:link w:val="a6"/>
    <w:unhideWhenUsed/>
    <w:rsid w:val="00E86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6374"/>
  </w:style>
  <w:style w:type="paragraph" w:styleId="a7">
    <w:name w:val="Balloon Text"/>
    <w:basedOn w:val="a"/>
    <w:link w:val="a8"/>
    <w:uiPriority w:val="99"/>
    <w:semiHidden/>
    <w:unhideWhenUsed/>
    <w:rsid w:val="00E86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6374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E863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E8637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page number"/>
    <w:basedOn w:val="a0"/>
    <w:rsid w:val="00E86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86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6374"/>
  </w:style>
  <w:style w:type="paragraph" w:styleId="a5">
    <w:name w:val="footer"/>
    <w:basedOn w:val="a"/>
    <w:link w:val="a6"/>
    <w:unhideWhenUsed/>
    <w:rsid w:val="00E86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6374"/>
  </w:style>
  <w:style w:type="paragraph" w:styleId="a7">
    <w:name w:val="Balloon Text"/>
    <w:basedOn w:val="a"/>
    <w:link w:val="a8"/>
    <w:uiPriority w:val="99"/>
    <w:semiHidden/>
    <w:unhideWhenUsed/>
    <w:rsid w:val="00E86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6374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E863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E8637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page number"/>
    <w:basedOn w:val="a0"/>
    <w:rsid w:val="00E86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Nayman</cp:lastModifiedBy>
  <cp:revision>2</cp:revision>
  <dcterms:created xsi:type="dcterms:W3CDTF">2016-08-12T09:53:00Z</dcterms:created>
  <dcterms:modified xsi:type="dcterms:W3CDTF">2016-08-12T09:53:00Z</dcterms:modified>
</cp:coreProperties>
</file>